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EB9F" w14:textId="4401DF63" w:rsidR="00C0402B" w:rsidRDefault="009B0096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6E3B907" wp14:editId="0225DD1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314450" cy="1314450"/>
            <wp:effectExtent l="0" t="0" r="6350" b="635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F033" w14:textId="2AABEC97" w:rsidR="00C0402B" w:rsidRDefault="00C0402B">
      <w:pPr>
        <w:pStyle w:val="Body"/>
      </w:pPr>
    </w:p>
    <w:p w14:paraId="0310D2A3" w14:textId="77777777" w:rsidR="00C0402B" w:rsidRDefault="00C0402B">
      <w:pPr>
        <w:pStyle w:val="Body"/>
      </w:pPr>
    </w:p>
    <w:p w14:paraId="376D5F3A" w14:textId="0779BE8D" w:rsidR="00C0402B" w:rsidRPr="0009527D" w:rsidRDefault="0009527D">
      <w:pPr>
        <w:pStyle w:val="Body"/>
        <w:rPr>
          <w:b/>
          <w:bCs/>
          <w:sz w:val="40"/>
          <w:szCs w:val="40"/>
        </w:rPr>
      </w:pPr>
      <w:r w:rsidRPr="0009527D">
        <w:rPr>
          <w:b/>
          <w:bCs/>
          <w:sz w:val="40"/>
          <w:szCs w:val="40"/>
        </w:rPr>
        <w:t xml:space="preserve">Roseisle Hall </w:t>
      </w:r>
      <w:r w:rsidR="001578FC">
        <w:rPr>
          <w:b/>
          <w:bCs/>
          <w:sz w:val="40"/>
          <w:szCs w:val="40"/>
        </w:rPr>
        <w:t>2</w:t>
      </w:r>
      <w:r w:rsidRPr="0009527D">
        <w:rPr>
          <w:b/>
          <w:bCs/>
          <w:sz w:val="40"/>
          <w:szCs w:val="40"/>
        </w:rPr>
        <w:t>00 Club</w:t>
      </w:r>
    </w:p>
    <w:p w14:paraId="79EB0DC2" w14:textId="77777777" w:rsidR="00C0402B" w:rsidRDefault="00C0402B">
      <w:pPr>
        <w:pStyle w:val="Body"/>
      </w:pPr>
    </w:p>
    <w:p w14:paraId="497BCC94" w14:textId="77777777" w:rsidR="00C0402B" w:rsidRDefault="00C0402B">
      <w:pPr>
        <w:pStyle w:val="Body"/>
      </w:pPr>
    </w:p>
    <w:p w14:paraId="2D642268" w14:textId="77777777" w:rsidR="00C0402B" w:rsidRDefault="00C0402B">
      <w:pPr>
        <w:pStyle w:val="Body"/>
      </w:pPr>
    </w:p>
    <w:p w14:paraId="6372FAE3" w14:textId="77777777" w:rsidR="00C0402B" w:rsidRDefault="00C0402B">
      <w:pPr>
        <w:pStyle w:val="Body"/>
      </w:pPr>
    </w:p>
    <w:p w14:paraId="55143EB8" w14:textId="77777777" w:rsidR="009B0096" w:rsidRDefault="009B0096">
      <w:pPr>
        <w:pStyle w:val="Body"/>
        <w:rPr>
          <w:lang w:val="en-US"/>
        </w:rPr>
      </w:pPr>
    </w:p>
    <w:p w14:paraId="7C911253" w14:textId="77777777" w:rsidR="009B0096" w:rsidRDefault="009B0096">
      <w:pPr>
        <w:pStyle w:val="Body"/>
        <w:rPr>
          <w:lang w:val="en-US"/>
        </w:rPr>
      </w:pPr>
    </w:p>
    <w:p w14:paraId="7049F6B8" w14:textId="04B706EB" w:rsidR="00C0402B" w:rsidRDefault="007F7189">
      <w:pPr>
        <w:pStyle w:val="Body"/>
      </w:pPr>
      <w:r>
        <w:rPr>
          <w:lang w:val="en-US"/>
        </w:rPr>
        <w:t>Dear Supporter,</w:t>
      </w:r>
    </w:p>
    <w:p w14:paraId="608AD70B" w14:textId="77777777" w:rsidR="00C0402B" w:rsidRDefault="00C0402B">
      <w:pPr>
        <w:pStyle w:val="Body"/>
      </w:pPr>
    </w:p>
    <w:p w14:paraId="4968B7E8" w14:textId="5BFDADEF" w:rsidR="00C0402B" w:rsidRDefault="007F7189">
      <w:pPr>
        <w:pStyle w:val="Body"/>
      </w:pPr>
      <w:r>
        <w:rPr>
          <w:lang w:val="en-US"/>
        </w:rPr>
        <w:t xml:space="preserve">By joining the </w:t>
      </w:r>
      <w:r w:rsidR="001578FC">
        <w:rPr>
          <w:lang w:val="en-US"/>
        </w:rPr>
        <w:t>2</w:t>
      </w:r>
      <w:r>
        <w:rPr>
          <w:lang w:val="en-US"/>
        </w:rPr>
        <w:t xml:space="preserve">00 Club you can help ensure Roseisle hall remains open as a resource for all the </w:t>
      </w:r>
    </w:p>
    <w:p w14:paraId="5164233C" w14:textId="77777777" w:rsidR="00C0402B" w:rsidRDefault="007F7189">
      <w:pPr>
        <w:pStyle w:val="Body"/>
      </w:pPr>
      <w:r>
        <w:rPr>
          <w:lang w:val="en-US"/>
        </w:rPr>
        <w:t>residents in our community; as well as having the chance to win a cash prize every month!</w:t>
      </w:r>
    </w:p>
    <w:p w14:paraId="09A89A7A" w14:textId="77777777" w:rsidR="00C0402B" w:rsidRDefault="00C0402B">
      <w:pPr>
        <w:pStyle w:val="Body"/>
      </w:pPr>
    </w:p>
    <w:p w14:paraId="243B0075" w14:textId="4F42D0E6" w:rsidR="00C0402B" w:rsidRDefault="007F7189">
      <w:pPr>
        <w:pStyle w:val="Body"/>
      </w:pPr>
      <w:r>
        <w:rPr>
          <w:lang w:val="en-US"/>
        </w:rPr>
        <w:t xml:space="preserve">To become a member of the </w:t>
      </w:r>
      <w:r w:rsidR="001578FC">
        <w:rPr>
          <w:lang w:val="en-US"/>
        </w:rPr>
        <w:t>2</w:t>
      </w:r>
      <w:r>
        <w:rPr>
          <w:lang w:val="en-US"/>
        </w:rPr>
        <w:t xml:space="preserve">00 Club you may purchase a number for </w:t>
      </w:r>
      <w:r>
        <w:t>£</w:t>
      </w:r>
      <w:r>
        <w:rPr>
          <w:lang w:val="en-US"/>
        </w:rPr>
        <w:t>12 per year</w:t>
      </w:r>
      <w:r>
        <w:t xml:space="preserve">. </w:t>
      </w:r>
    </w:p>
    <w:p w14:paraId="068D3C95" w14:textId="77777777" w:rsidR="00C0402B" w:rsidRDefault="00C0402B">
      <w:pPr>
        <w:pStyle w:val="Body"/>
      </w:pPr>
    </w:p>
    <w:p w14:paraId="7359DCD1" w14:textId="77777777" w:rsidR="00C0402B" w:rsidRDefault="007F7189">
      <w:pPr>
        <w:pStyle w:val="Body"/>
      </w:pPr>
      <w:r>
        <w:rPr>
          <w:lang w:val="en-US"/>
        </w:rPr>
        <w:t xml:space="preserve">There is no limit to the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numbers anyone may purchase. However, the total amount of </w:t>
      </w:r>
    </w:p>
    <w:p w14:paraId="59794312" w14:textId="3F749B95" w:rsidR="00C0402B" w:rsidRDefault="007F7189">
      <w:pPr>
        <w:pStyle w:val="Body"/>
      </w:pPr>
      <w:r>
        <w:rPr>
          <w:lang w:val="en-US"/>
        </w:rPr>
        <w:t xml:space="preserve">prize numbers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limited to </w:t>
      </w:r>
      <w:r w:rsidR="001578FC">
        <w:rPr>
          <w:lang w:val="en-US"/>
        </w:rPr>
        <w:t>2</w:t>
      </w:r>
      <w:r>
        <w:rPr>
          <w:lang w:val="en-US"/>
        </w:rPr>
        <w:t xml:space="preserve">00. </w:t>
      </w:r>
    </w:p>
    <w:p w14:paraId="1C0F0134" w14:textId="77777777" w:rsidR="00C0402B" w:rsidRDefault="007F7189">
      <w:pPr>
        <w:pStyle w:val="Body"/>
      </w:pPr>
      <w:r>
        <w:t xml:space="preserve"> </w:t>
      </w:r>
    </w:p>
    <w:p w14:paraId="06ADDE71" w14:textId="77777777" w:rsidR="00C0402B" w:rsidRDefault="007F7189">
      <w:pPr>
        <w:pStyle w:val="Body"/>
      </w:pPr>
      <w:r>
        <w:rPr>
          <w:lang w:val="en-US"/>
        </w:rPr>
        <w:t>Each month there is a prize draw for 50% of the proceeds for that month with the remaining 50% going to the hall funds.</w:t>
      </w:r>
    </w:p>
    <w:p w14:paraId="573B5184" w14:textId="77777777" w:rsidR="00C0402B" w:rsidRDefault="00C0402B">
      <w:pPr>
        <w:pStyle w:val="Body"/>
      </w:pPr>
    </w:p>
    <w:p w14:paraId="19B32533" w14:textId="77777777" w:rsidR="00C0402B" w:rsidRDefault="007F7189">
      <w:pPr>
        <w:pStyle w:val="Body"/>
      </w:pPr>
      <w:r>
        <w:rPr>
          <w:lang w:val="en-US"/>
        </w:rPr>
        <w:t>We prefer payments by annual standing order/ direct debit to reduce the administrative burden on our volunteer committee members. Please see attached form for details.</w:t>
      </w:r>
    </w:p>
    <w:p w14:paraId="08A6CCC1" w14:textId="77777777" w:rsidR="00C0402B" w:rsidRDefault="00C0402B">
      <w:pPr>
        <w:pStyle w:val="Body"/>
      </w:pPr>
    </w:p>
    <w:p w14:paraId="0209B693" w14:textId="3A9ECA8E" w:rsidR="00C0402B" w:rsidRDefault="007F7189">
      <w:pPr>
        <w:pStyle w:val="Body"/>
      </w:pPr>
      <w:r>
        <w:rPr>
          <w:lang w:val="en-US"/>
        </w:rPr>
        <w:t xml:space="preserve">The </w:t>
      </w:r>
      <w:r w:rsidR="001578FC">
        <w:rPr>
          <w:lang w:val="en-US"/>
        </w:rPr>
        <w:t>2</w:t>
      </w:r>
      <w:r>
        <w:rPr>
          <w:lang w:val="en-US"/>
        </w:rPr>
        <w:t xml:space="preserve">00 Club Rules </w:t>
      </w:r>
      <w:r w:rsidR="00B44367">
        <w:rPr>
          <w:lang w:val="en-US"/>
        </w:rPr>
        <w:t>can be found on the website and hall noticeboard.</w:t>
      </w:r>
    </w:p>
    <w:p w14:paraId="49ADCA31" w14:textId="77777777" w:rsidR="00C0402B" w:rsidRDefault="00C0402B">
      <w:pPr>
        <w:pStyle w:val="Body"/>
      </w:pPr>
    </w:p>
    <w:p w14:paraId="2B329AC3" w14:textId="76916CA7" w:rsidR="00C0402B" w:rsidRDefault="007F7189">
      <w:pPr>
        <w:pStyle w:val="Body"/>
        <w:rPr>
          <w:lang w:val="en-US"/>
        </w:rPr>
      </w:pPr>
      <w:r>
        <w:rPr>
          <w:lang w:val="en-US"/>
        </w:rPr>
        <w:t>The committee look forward to your support in securing the future of the hall.</w:t>
      </w:r>
    </w:p>
    <w:p w14:paraId="440229B2" w14:textId="22066237" w:rsidR="00B44367" w:rsidRDefault="00B44367">
      <w:pPr>
        <w:pStyle w:val="Body"/>
        <w:rPr>
          <w:lang w:val="en-US"/>
        </w:rPr>
      </w:pPr>
    </w:p>
    <w:p w14:paraId="69F29592" w14:textId="1A60E7B8" w:rsidR="00B44367" w:rsidRDefault="00B44367">
      <w:pPr>
        <w:pStyle w:val="Body"/>
        <w:rPr>
          <w:lang w:val="en-US"/>
        </w:rPr>
      </w:pPr>
    </w:p>
    <w:p w14:paraId="12A643FB" w14:textId="0F8AA843" w:rsidR="00B44367" w:rsidRDefault="00B44367">
      <w:pPr>
        <w:pStyle w:val="Body"/>
        <w:rPr>
          <w:lang w:val="en-US"/>
        </w:rPr>
      </w:pPr>
    </w:p>
    <w:p w14:paraId="5565CF08" w14:textId="01592D20" w:rsidR="00B44367" w:rsidRDefault="00B44367">
      <w:pPr>
        <w:pStyle w:val="Body"/>
        <w:rPr>
          <w:lang w:val="en-US"/>
        </w:rPr>
      </w:pPr>
      <w:r>
        <w:rPr>
          <w:lang w:val="en-US"/>
        </w:rPr>
        <w:t>Kind regards</w:t>
      </w:r>
    </w:p>
    <w:p w14:paraId="5524E49D" w14:textId="03633986" w:rsidR="00B44367" w:rsidRDefault="00B44367">
      <w:pPr>
        <w:pStyle w:val="Body"/>
        <w:rPr>
          <w:lang w:val="en-US"/>
        </w:rPr>
      </w:pPr>
    </w:p>
    <w:p w14:paraId="10A28A7F" w14:textId="44A32282" w:rsidR="00B44367" w:rsidRDefault="00B44367">
      <w:pPr>
        <w:pStyle w:val="Body"/>
      </w:pPr>
      <w:r>
        <w:rPr>
          <w:lang w:val="en-US"/>
        </w:rPr>
        <w:t>Lisa Shaw (Chairperson)</w:t>
      </w:r>
    </w:p>
    <w:p w14:paraId="4F67F6F7" w14:textId="77777777" w:rsidR="00C0402B" w:rsidRDefault="00C0402B">
      <w:pPr>
        <w:pStyle w:val="Body"/>
      </w:pPr>
    </w:p>
    <w:p w14:paraId="627A508C" w14:textId="77777777" w:rsidR="00C0402B" w:rsidRDefault="00C0402B">
      <w:pPr>
        <w:pStyle w:val="Body"/>
      </w:pPr>
    </w:p>
    <w:p w14:paraId="0970FD81" w14:textId="77777777" w:rsidR="00C0402B" w:rsidRDefault="00C0402B">
      <w:pPr>
        <w:pStyle w:val="Body"/>
      </w:pPr>
    </w:p>
    <w:p w14:paraId="4EB9EDE4" w14:textId="77777777" w:rsidR="00C0402B" w:rsidRDefault="00C0402B">
      <w:pPr>
        <w:pStyle w:val="Body"/>
      </w:pPr>
    </w:p>
    <w:p w14:paraId="5F423E36" w14:textId="56B26C5D" w:rsidR="00C0402B" w:rsidRDefault="00C0402B">
      <w:pPr>
        <w:pStyle w:val="Body"/>
      </w:pPr>
    </w:p>
    <w:p w14:paraId="0B5980FA" w14:textId="77777777" w:rsidR="00C0402B" w:rsidRDefault="00C0402B">
      <w:pPr>
        <w:pStyle w:val="Body"/>
      </w:pPr>
    </w:p>
    <w:p w14:paraId="03B5A4C1" w14:textId="77777777" w:rsidR="00C0402B" w:rsidRDefault="00C0402B">
      <w:pPr>
        <w:pStyle w:val="Body"/>
      </w:pPr>
    </w:p>
    <w:p w14:paraId="6A7E40D9" w14:textId="77777777" w:rsidR="00C0402B" w:rsidRDefault="00C0402B">
      <w:pPr>
        <w:pStyle w:val="Body"/>
      </w:pPr>
    </w:p>
    <w:p w14:paraId="088AC2A4" w14:textId="77777777" w:rsidR="00C0402B" w:rsidRDefault="00C0402B">
      <w:pPr>
        <w:pStyle w:val="Body"/>
      </w:pPr>
    </w:p>
    <w:p w14:paraId="4E59C014" w14:textId="77777777" w:rsidR="00C0402B" w:rsidRDefault="00C0402B">
      <w:pPr>
        <w:pStyle w:val="Body"/>
      </w:pPr>
    </w:p>
    <w:p w14:paraId="642AA970" w14:textId="77777777" w:rsidR="00C0402B" w:rsidRDefault="00C0402B">
      <w:pPr>
        <w:pStyle w:val="Body"/>
      </w:pPr>
    </w:p>
    <w:p w14:paraId="53B31649" w14:textId="15F41463" w:rsidR="00C0402B" w:rsidRDefault="007F7189">
      <w:pPr>
        <w:pStyle w:val="Body"/>
        <w:rPr>
          <w:lang w:val="fr-FR"/>
        </w:rPr>
      </w:pPr>
      <w:r>
        <w:rPr>
          <w:lang w:val="fr-FR"/>
        </w:rPr>
        <w:t xml:space="preserve"> </w:t>
      </w:r>
    </w:p>
    <w:p w14:paraId="4FBEE352" w14:textId="692393F5" w:rsidR="00FE4C09" w:rsidRDefault="00FE4C09">
      <w:pPr>
        <w:pStyle w:val="Body"/>
        <w:rPr>
          <w:lang w:val="fr-FR"/>
        </w:rPr>
      </w:pPr>
    </w:p>
    <w:p w14:paraId="14F00FAC" w14:textId="77777777" w:rsidR="00FE4C09" w:rsidRDefault="00FE4C09">
      <w:pPr>
        <w:pStyle w:val="Body"/>
      </w:pPr>
    </w:p>
    <w:p w14:paraId="186ADE3E" w14:textId="77777777" w:rsidR="00C0402B" w:rsidRDefault="007F7189">
      <w:pPr>
        <w:pStyle w:val="Body"/>
      </w:pPr>
      <w:r>
        <w:t>...................................................................................................................................................</w:t>
      </w:r>
    </w:p>
    <w:p w14:paraId="56DC9D54" w14:textId="77777777" w:rsidR="00C0402B" w:rsidRDefault="00C0402B">
      <w:pPr>
        <w:pStyle w:val="Body"/>
      </w:pPr>
    </w:p>
    <w:p w14:paraId="688C912E" w14:textId="77777777" w:rsidR="00C0402B" w:rsidRDefault="00C0402B">
      <w:pPr>
        <w:pStyle w:val="Body"/>
      </w:pPr>
    </w:p>
    <w:p w14:paraId="73AA809A" w14:textId="77777777" w:rsidR="00C0402B" w:rsidRDefault="00C0402B">
      <w:pPr>
        <w:pStyle w:val="Body"/>
      </w:pPr>
    </w:p>
    <w:p w14:paraId="251DB966" w14:textId="69EA0005" w:rsidR="00E11173" w:rsidRDefault="009B0096" w:rsidP="00D717F4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7509550D" wp14:editId="6DCEEDC8">
            <wp:simplePos x="0" y="0"/>
            <wp:positionH relativeFrom="column">
              <wp:posOffset>-132534</wp:posOffset>
            </wp:positionH>
            <wp:positionV relativeFrom="paragraph">
              <wp:posOffset>363</wp:posOffset>
            </wp:positionV>
            <wp:extent cx="1790700" cy="179070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DB9F" w14:textId="6D5FD91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636EBB30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4243647E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0C64CBA7" w14:textId="7E9105C4" w:rsidR="009B0096" w:rsidRDefault="007F7189" w:rsidP="00D717F4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Roseisle Hall </w:t>
      </w:r>
      <w:r w:rsidR="001578FC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 xml:space="preserve">00 </w:t>
      </w:r>
      <w:r w:rsidR="00FE11D1"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en-US"/>
        </w:rPr>
        <w:t xml:space="preserve">lub </w:t>
      </w:r>
    </w:p>
    <w:p w14:paraId="2E64CF96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7C642775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3294F03A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5C919D00" w14:textId="77777777" w:rsidR="009B0096" w:rsidRDefault="009B0096" w:rsidP="00D717F4">
      <w:pPr>
        <w:pStyle w:val="Body"/>
        <w:rPr>
          <w:b/>
          <w:bCs/>
          <w:sz w:val="28"/>
          <w:szCs w:val="28"/>
          <w:lang w:val="en-US"/>
        </w:rPr>
      </w:pPr>
    </w:p>
    <w:p w14:paraId="142F7961" w14:textId="6105C17C" w:rsidR="009B0096" w:rsidRPr="009B0096" w:rsidRDefault="009B009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</w:t>
      </w:r>
      <w:r w:rsidR="007F7189">
        <w:rPr>
          <w:b/>
          <w:bCs/>
          <w:sz w:val="28"/>
          <w:szCs w:val="28"/>
          <w:lang w:val="en-US"/>
        </w:rPr>
        <w:t>ember details</w:t>
      </w:r>
      <w:r>
        <w:rPr>
          <w:b/>
          <w:bCs/>
          <w:sz w:val="28"/>
          <w:szCs w:val="28"/>
          <w:lang w:val="en-US"/>
        </w:rPr>
        <w:t>:</w:t>
      </w:r>
    </w:p>
    <w:p w14:paraId="2D70158E" w14:textId="77777777" w:rsidR="009B0096" w:rsidRDefault="009B0096">
      <w:pPr>
        <w:pStyle w:val="Body"/>
      </w:pPr>
    </w:p>
    <w:p w14:paraId="1B49B57A" w14:textId="7C503E39" w:rsidR="00C0402B" w:rsidRDefault="007F7189">
      <w:pPr>
        <w:pStyle w:val="Body"/>
      </w:pPr>
      <w:r>
        <w:t xml:space="preserve">Name: </w:t>
      </w:r>
      <w:r>
        <w:rPr>
          <w:lang w:val="en-US"/>
        </w:rPr>
        <w:t xml:space="preserve">                                                                                                </w:t>
      </w:r>
    </w:p>
    <w:p w14:paraId="75C3C064" w14:textId="77777777" w:rsidR="00C0402B" w:rsidRDefault="00C0402B">
      <w:pPr>
        <w:pStyle w:val="Body"/>
      </w:pPr>
    </w:p>
    <w:p w14:paraId="71B8A992" w14:textId="77777777" w:rsidR="00C0402B" w:rsidRDefault="00C0402B">
      <w:pPr>
        <w:pStyle w:val="Body"/>
      </w:pPr>
    </w:p>
    <w:p w14:paraId="544E3FF2" w14:textId="77777777" w:rsidR="00C0402B" w:rsidRDefault="007F7189">
      <w:pPr>
        <w:pStyle w:val="Body"/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 </w:t>
      </w:r>
    </w:p>
    <w:p w14:paraId="58F81522" w14:textId="77777777" w:rsidR="00C0402B" w:rsidRDefault="00C0402B">
      <w:pPr>
        <w:pStyle w:val="Body"/>
      </w:pPr>
    </w:p>
    <w:p w14:paraId="404F9A9C" w14:textId="77777777" w:rsidR="00C0402B" w:rsidRDefault="00C0402B">
      <w:pPr>
        <w:pStyle w:val="Body"/>
      </w:pPr>
    </w:p>
    <w:p w14:paraId="48EB23AB" w14:textId="77777777" w:rsidR="00C0402B" w:rsidRDefault="007F7189">
      <w:pPr>
        <w:pStyle w:val="Body"/>
      </w:pPr>
      <w:r>
        <w:t>Postal Address:</w:t>
      </w:r>
    </w:p>
    <w:p w14:paraId="7FC43E85" w14:textId="77777777" w:rsidR="00C0402B" w:rsidRDefault="00C0402B">
      <w:pPr>
        <w:pStyle w:val="Body"/>
      </w:pPr>
    </w:p>
    <w:p w14:paraId="269F67A2" w14:textId="77777777" w:rsidR="00C0402B" w:rsidRDefault="00C0402B">
      <w:pPr>
        <w:pStyle w:val="Body"/>
      </w:pPr>
    </w:p>
    <w:p w14:paraId="4C577A4F" w14:textId="34DCA13E" w:rsidR="00C0402B" w:rsidRDefault="007F7189">
      <w:pPr>
        <w:pStyle w:val="Body"/>
      </w:pPr>
      <w:r>
        <w:rPr>
          <w:lang w:val="en-US"/>
        </w:rPr>
        <w:t>Please indicate if you are happy for contact via e mail</w:t>
      </w:r>
      <w:r w:rsidR="009B0096">
        <w:rPr>
          <w:lang w:val="en-US"/>
        </w:rPr>
        <w:t>:</w:t>
      </w:r>
      <w:r>
        <w:rPr>
          <w:lang w:val="en-US"/>
        </w:rPr>
        <w:t xml:space="preserve"> yes/no </w:t>
      </w:r>
    </w:p>
    <w:p w14:paraId="26F1F137" w14:textId="77777777" w:rsidR="00C0402B" w:rsidRDefault="00C0402B">
      <w:pPr>
        <w:pStyle w:val="Body"/>
      </w:pPr>
    </w:p>
    <w:p w14:paraId="4C858BC4" w14:textId="706AC90A" w:rsidR="00C0402B" w:rsidRDefault="007F7189">
      <w:pPr>
        <w:pStyle w:val="Body"/>
      </w:pPr>
      <w:r>
        <w:rPr>
          <w:lang w:val="en-US"/>
        </w:rPr>
        <w:t xml:space="preserve">I would like to purchase </w:t>
      </w:r>
      <w:r>
        <w:t>………</w:t>
      </w:r>
      <w:r>
        <w:rPr>
          <w:lang w:val="en-US"/>
        </w:rPr>
        <w:t xml:space="preserve">. prize number(s) in the Roseisle Hall </w:t>
      </w:r>
      <w:r w:rsidR="001578FC">
        <w:rPr>
          <w:lang w:val="en-US"/>
        </w:rPr>
        <w:t>2</w:t>
      </w:r>
      <w:r>
        <w:rPr>
          <w:lang w:val="en-US"/>
        </w:rPr>
        <w:t xml:space="preserve">00 Club. </w:t>
      </w:r>
    </w:p>
    <w:p w14:paraId="3A4FB5A5" w14:textId="77777777" w:rsidR="00C0402B" w:rsidRDefault="00C0402B">
      <w:pPr>
        <w:pStyle w:val="Body"/>
      </w:pPr>
    </w:p>
    <w:p w14:paraId="38CD6028" w14:textId="77777777" w:rsidR="009B0096" w:rsidRDefault="007F7189">
      <w:pPr>
        <w:pStyle w:val="Body"/>
        <w:rPr>
          <w:lang w:val="en-US"/>
        </w:rPr>
      </w:pPr>
      <w:r>
        <w:rPr>
          <w:lang w:val="en-US"/>
        </w:rPr>
        <w:t xml:space="preserve">Roseisle Village </w:t>
      </w:r>
      <w:proofErr w:type="gramStart"/>
      <w:r>
        <w:rPr>
          <w:lang w:val="en-US"/>
        </w:rPr>
        <w:t xml:space="preserve">Hall  </w:t>
      </w:r>
      <w:r w:rsidR="009B0096">
        <w:rPr>
          <w:lang w:val="en-US"/>
        </w:rPr>
        <w:t>Bank</w:t>
      </w:r>
      <w:proofErr w:type="gramEnd"/>
      <w:r w:rsidR="009B0096">
        <w:rPr>
          <w:lang w:val="en-US"/>
        </w:rPr>
        <w:t xml:space="preserve"> Details:</w:t>
      </w:r>
    </w:p>
    <w:p w14:paraId="1EF853CF" w14:textId="17DA15FC" w:rsidR="00C0402B" w:rsidRDefault="001C2736">
      <w:pPr>
        <w:pStyle w:val="Body"/>
      </w:pPr>
      <w:r>
        <w:rPr>
          <w:lang w:val="en-US"/>
        </w:rPr>
        <w:t>Co-operative Bank</w:t>
      </w:r>
      <w:r w:rsidR="007F7189">
        <w:rPr>
          <w:lang w:val="en-US"/>
        </w:rPr>
        <w:t xml:space="preserve"> </w:t>
      </w:r>
    </w:p>
    <w:p w14:paraId="093B10E0" w14:textId="66A40745" w:rsidR="00C0402B" w:rsidRDefault="007F7189">
      <w:pPr>
        <w:pStyle w:val="Body"/>
      </w:pPr>
      <w:r>
        <w:t xml:space="preserve">Sort Code: </w:t>
      </w:r>
      <w:r w:rsidR="001C2736">
        <w:rPr>
          <w:lang w:val="en-US"/>
        </w:rPr>
        <w:t>08 92 99</w:t>
      </w:r>
    </w:p>
    <w:p w14:paraId="22D00DC5" w14:textId="2C151327" w:rsidR="00C0402B" w:rsidRDefault="007F7189">
      <w:pPr>
        <w:pStyle w:val="Body"/>
      </w:pPr>
      <w:r>
        <w:rPr>
          <w:lang w:val="en-US"/>
        </w:rPr>
        <w:t xml:space="preserve">Account Number:  </w:t>
      </w:r>
      <w:r>
        <w:t xml:space="preserve"> </w:t>
      </w:r>
      <w:r w:rsidR="00097E42">
        <w:t>67240379</w:t>
      </w:r>
    </w:p>
    <w:p w14:paraId="22AD11D0" w14:textId="77777777" w:rsidR="00C0402B" w:rsidRDefault="00C0402B">
      <w:pPr>
        <w:pStyle w:val="Body"/>
      </w:pPr>
    </w:p>
    <w:p w14:paraId="30251827" w14:textId="77777777" w:rsidR="00C0402B" w:rsidRDefault="007F7189">
      <w:pPr>
        <w:pStyle w:val="Body"/>
      </w:pPr>
      <w:r>
        <w:rPr>
          <w:lang w:val="en-US"/>
        </w:rPr>
        <w:t xml:space="preserve">Please delete as appropriate - </w:t>
      </w:r>
    </w:p>
    <w:p w14:paraId="1A1C63CA" w14:textId="77777777" w:rsidR="00C0402B" w:rsidRDefault="00C0402B">
      <w:pPr>
        <w:pStyle w:val="Body"/>
      </w:pPr>
    </w:p>
    <w:p w14:paraId="4E2D0B22" w14:textId="77777777" w:rsidR="00C0402B" w:rsidRDefault="007F7189">
      <w:pPr>
        <w:pStyle w:val="Body"/>
      </w:pPr>
      <w:r>
        <w:rPr>
          <w:lang w:val="en-US"/>
        </w:rPr>
        <w:t xml:space="preserve">* I have </w:t>
      </w:r>
      <w:proofErr w:type="gramStart"/>
      <w:r>
        <w:rPr>
          <w:lang w:val="en-US"/>
        </w:rPr>
        <w:t>made arrangements</w:t>
      </w:r>
      <w:proofErr w:type="gramEnd"/>
      <w:r>
        <w:rPr>
          <w:lang w:val="en-US"/>
        </w:rPr>
        <w:t xml:space="preserve"> with my bank to pay annually.</w:t>
      </w:r>
    </w:p>
    <w:p w14:paraId="3110ED85" w14:textId="77777777" w:rsidR="00C0402B" w:rsidRDefault="007F7189">
      <w:pPr>
        <w:pStyle w:val="Body"/>
      </w:pPr>
      <w:r>
        <w:rPr>
          <w:lang w:val="en-US"/>
        </w:rPr>
        <w:t xml:space="preserve">  </w:t>
      </w:r>
    </w:p>
    <w:p w14:paraId="7174DCCF" w14:textId="77777777" w:rsidR="00C0402B" w:rsidRDefault="007F7189">
      <w:pPr>
        <w:pStyle w:val="Body"/>
      </w:pPr>
      <w:r>
        <w:rPr>
          <w:lang w:val="en-US"/>
        </w:rPr>
        <w:t>Commencing on -</w:t>
      </w:r>
    </w:p>
    <w:p w14:paraId="2B47D4B5" w14:textId="77777777" w:rsidR="00C0402B" w:rsidRDefault="00C0402B">
      <w:pPr>
        <w:pStyle w:val="Body"/>
      </w:pPr>
    </w:p>
    <w:p w14:paraId="3FE66D1A" w14:textId="5F334A0C" w:rsidR="00F87C80" w:rsidRPr="00BB4A4F" w:rsidRDefault="007F7189" w:rsidP="00F024FE">
      <w:pPr>
        <w:pStyle w:val="Body"/>
        <w:rPr>
          <w:lang w:val="en-US"/>
        </w:rPr>
      </w:pPr>
      <w:r>
        <w:rPr>
          <w:lang w:val="en-US"/>
        </w:rPr>
        <w:t>* I enclose a cheque made payable to Roseisle Hall.</w:t>
      </w:r>
    </w:p>
    <w:p w14:paraId="05F45E35" w14:textId="77777777" w:rsidR="00C0402B" w:rsidRDefault="00C0402B">
      <w:pPr>
        <w:pStyle w:val="Body"/>
      </w:pPr>
    </w:p>
    <w:p w14:paraId="0ACECFFA" w14:textId="77777777" w:rsidR="00C0402B" w:rsidRDefault="00C0402B">
      <w:pPr>
        <w:pStyle w:val="Body"/>
      </w:pPr>
    </w:p>
    <w:p w14:paraId="384E986C" w14:textId="77777777" w:rsidR="00562BD3" w:rsidRDefault="007F7189">
      <w:pPr>
        <w:pStyle w:val="Body"/>
        <w:rPr>
          <w:lang w:val="en-US"/>
        </w:rPr>
      </w:pPr>
      <w:r>
        <w:rPr>
          <w:lang w:val="en-US"/>
        </w:rPr>
        <w:t xml:space="preserve">By signing this </w:t>
      </w:r>
      <w:proofErr w:type="gramStart"/>
      <w:r>
        <w:rPr>
          <w:lang w:val="en-US"/>
        </w:rPr>
        <w:t>form</w:t>
      </w:r>
      <w:proofErr w:type="gramEnd"/>
      <w:r>
        <w:rPr>
          <w:lang w:val="en-US"/>
        </w:rPr>
        <w:t xml:space="preserve"> I am agreeing to have my personal information stored for the purpose of administration of the Roseisle Hall </w:t>
      </w:r>
      <w:r w:rsidR="001578FC">
        <w:rPr>
          <w:lang w:val="en-US"/>
        </w:rPr>
        <w:t>2</w:t>
      </w:r>
    </w:p>
    <w:p w14:paraId="3B0D708E" w14:textId="02209DB3" w:rsidR="00C0402B" w:rsidRDefault="007F7189">
      <w:pPr>
        <w:pStyle w:val="Body"/>
      </w:pPr>
      <w:r>
        <w:rPr>
          <w:lang w:val="en-US"/>
        </w:rPr>
        <w:t>00 club.</w:t>
      </w:r>
    </w:p>
    <w:p w14:paraId="0DA3BD0C" w14:textId="77777777" w:rsidR="00C0402B" w:rsidRDefault="00C0402B">
      <w:pPr>
        <w:pStyle w:val="Body"/>
      </w:pPr>
    </w:p>
    <w:p w14:paraId="5D983772" w14:textId="77777777" w:rsidR="00C0402B" w:rsidRDefault="00C0402B">
      <w:pPr>
        <w:pStyle w:val="Body"/>
      </w:pPr>
    </w:p>
    <w:p w14:paraId="3393F232" w14:textId="77777777" w:rsidR="00C0402B" w:rsidRDefault="007F7189">
      <w:pPr>
        <w:pStyle w:val="Body"/>
      </w:pPr>
      <w:proofErr w:type="gramStart"/>
      <w:r>
        <w:rPr>
          <w:lang w:val="de-DE"/>
        </w:rPr>
        <w:t>Signed :</w:t>
      </w:r>
      <w:proofErr w:type="gramEnd"/>
      <w:r>
        <w:rPr>
          <w:lang w:val="de-DE"/>
        </w:rPr>
        <w:t xml:space="preserve"> ......................................................................... Date: ....................................................</w:t>
      </w:r>
    </w:p>
    <w:p w14:paraId="4DBF4393" w14:textId="77777777" w:rsidR="00C0402B" w:rsidRDefault="00C0402B">
      <w:pPr>
        <w:pStyle w:val="Body"/>
      </w:pPr>
    </w:p>
    <w:p w14:paraId="3D904F52" w14:textId="351D9ED5" w:rsidR="00C0402B" w:rsidRDefault="007F7189">
      <w:pPr>
        <w:pStyle w:val="Body"/>
        <w:rPr>
          <w:lang w:val="en-US"/>
        </w:rPr>
      </w:pPr>
      <w:r>
        <w:rPr>
          <w:lang w:val="en-US"/>
        </w:rPr>
        <w:t xml:space="preserve">Please return this form to </w:t>
      </w:r>
      <w:r w:rsidR="00CF4D9F">
        <w:rPr>
          <w:lang w:val="en-US"/>
        </w:rPr>
        <w:t xml:space="preserve">– </w:t>
      </w:r>
      <w:hyperlink r:id="rId9" w:history="1">
        <w:r w:rsidR="00BB4A4F" w:rsidRPr="00EB1DEB">
          <w:rPr>
            <w:rStyle w:val="Hyperlink"/>
            <w:lang w:val="en-US"/>
          </w:rPr>
          <w:t>roseislehall.treasurer@gmail.com</w:t>
        </w:r>
      </w:hyperlink>
    </w:p>
    <w:p w14:paraId="7136E1A0" w14:textId="4C63132A" w:rsidR="00BB4A4F" w:rsidRDefault="00BB4A4F">
      <w:pPr>
        <w:pStyle w:val="Body"/>
        <w:rPr>
          <w:lang w:val="en-US"/>
        </w:rPr>
      </w:pPr>
    </w:p>
    <w:p w14:paraId="0FE31E88" w14:textId="62D6596F" w:rsidR="00BB4A4F" w:rsidRDefault="00BB4A4F">
      <w:pPr>
        <w:pStyle w:val="Body"/>
        <w:rPr>
          <w:lang w:val="en-US"/>
        </w:rPr>
      </w:pPr>
      <w:r>
        <w:rPr>
          <w:lang w:val="en-US"/>
        </w:rPr>
        <w:t xml:space="preserve">Or </w:t>
      </w:r>
      <w:r w:rsidR="00F941C1">
        <w:rPr>
          <w:lang w:val="en-US"/>
        </w:rPr>
        <w:t xml:space="preserve">The </w:t>
      </w:r>
      <w:r w:rsidR="009B0096">
        <w:rPr>
          <w:lang w:val="en-US"/>
        </w:rPr>
        <w:t>T</w:t>
      </w:r>
      <w:r w:rsidR="00F941C1">
        <w:rPr>
          <w:lang w:val="en-US"/>
        </w:rPr>
        <w:t>reasurer</w:t>
      </w:r>
    </w:p>
    <w:p w14:paraId="1FD97ADB" w14:textId="793B2FC1" w:rsidR="00F941C1" w:rsidRDefault="00F941C1">
      <w:pPr>
        <w:pStyle w:val="Body"/>
        <w:rPr>
          <w:lang w:val="en-US"/>
        </w:rPr>
      </w:pPr>
      <w:r>
        <w:rPr>
          <w:lang w:val="en-US"/>
        </w:rPr>
        <w:t>RoseisleHall</w:t>
      </w:r>
    </w:p>
    <w:p w14:paraId="6EA4017C" w14:textId="0ABAFB4B" w:rsidR="00F941C1" w:rsidRDefault="00F941C1">
      <w:pPr>
        <w:pStyle w:val="Body"/>
        <w:rPr>
          <w:lang w:val="en-US"/>
        </w:rPr>
      </w:pPr>
      <w:r>
        <w:rPr>
          <w:lang w:val="en-US"/>
        </w:rPr>
        <w:lastRenderedPageBreak/>
        <w:t>College of Roseisle</w:t>
      </w:r>
    </w:p>
    <w:p w14:paraId="42471A07" w14:textId="4B7F6593" w:rsidR="00F941C1" w:rsidRDefault="00F941C1">
      <w:pPr>
        <w:pStyle w:val="Body"/>
        <w:rPr>
          <w:lang w:val="en-US"/>
        </w:rPr>
      </w:pPr>
      <w:r>
        <w:rPr>
          <w:lang w:val="en-US"/>
        </w:rPr>
        <w:t>Elgin</w:t>
      </w:r>
    </w:p>
    <w:p w14:paraId="7168887F" w14:textId="77690A5A" w:rsidR="00F941C1" w:rsidRDefault="00F941C1">
      <w:pPr>
        <w:pStyle w:val="Body"/>
        <w:rPr>
          <w:lang w:val="en-US"/>
        </w:rPr>
      </w:pPr>
      <w:r>
        <w:rPr>
          <w:lang w:val="en-US"/>
        </w:rPr>
        <w:t xml:space="preserve">IV30 </w:t>
      </w:r>
      <w:r w:rsidR="007475A1">
        <w:rPr>
          <w:lang w:val="en-US"/>
        </w:rPr>
        <w:t>5YF</w:t>
      </w:r>
    </w:p>
    <w:p w14:paraId="7079EBA5" w14:textId="77777777" w:rsidR="009B0096" w:rsidRDefault="009B0096" w:rsidP="00FE11D1">
      <w:pPr>
        <w:pStyle w:val="Default"/>
        <w:spacing w:before="0"/>
        <w:jc w:val="center"/>
      </w:pPr>
    </w:p>
    <w:sectPr w:rsidR="009B0096" w:rsidSect="00FE11D1">
      <w:footerReference w:type="default" r:id="rId10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A939" w14:textId="77777777" w:rsidR="0065308B" w:rsidRDefault="0065308B">
      <w:r>
        <w:separator/>
      </w:r>
    </w:p>
  </w:endnote>
  <w:endnote w:type="continuationSeparator" w:id="0">
    <w:p w14:paraId="6B41B36A" w14:textId="77777777" w:rsidR="0065308B" w:rsidRDefault="006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EACD" w14:textId="77777777" w:rsidR="00292924" w:rsidRPr="00292924" w:rsidRDefault="00292924" w:rsidP="00292924">
    <w:pPr>
      <w:spacing w:after="40"/>
      <w:rPr>
        <w:rFonts w:asciiTheme="minorHAnsi" w:hAnsiTheme="minorHAnsi"/>
        <w:color w:val="000000"/>
        <w:sz w:val="16"/>
        <w:szCs w:val="16"/>
      </w:rPr>
    </w:pPr>
    <w:r w:rsidRPr="00292924">
      <w:rPr>
        <w:rFonts w:asciiTheme="minorHAnsi" w:hAnsiTheme="minorHAnsi"/>
        <w:color w:val="000000"/>
        <w:sz w:val="16"/>
        <w:szCs w:val="16"/>
      </w:rPr>
      <w:t>Roseisle Hall Trust</w:t>
    </w:r>
  </w:p>
  <w:p w14:paraId="080481F5" w14:textId="77777777" w:rsidR="00292924" w:rsidRPr="00292924" w:rsidRDefault="00292924" w:rsidP="00292924">
    <w:pPr>
      <w:spacing w:after="40"/>
      <w:rPr>
        <w:rFonts w:asciiTheme="minorHAnsi" w:hAnsiTheme="minorHAnsi"/>
        <w:color w:val="000000"/>
        <w:sz w:val="16"/>
        <w:szCs w:val="16"/>
      </w:rPr>
    </w:pPr>
    <w:r w:rsidRPr="00292924">
      <w:rPr>
        <w:rFonts w:asciiTheme="minorHAnsi" w:hAnsiTheme="minorHAnsi"/>
        <w:color w:val="000000"/>
        <w:sz w:val="16"/>
        <w:szCs w:val="16"/>
      </w:rPr>
      <w:t xml:space="preserve">Scottish Charitable Incorporated </w:t>
    </w:r>
    <w:proofErr w:type="spellStart"/>
    <w:r w:rsidRPr="00292924">
      <w:rPr>
        <w:rFonts w:asciiTheme="minorHAnsi" w:hAnsiTheme="minorHAnsi"/>
        <w:color w:val="000000"/>
        <w:sz w:val="16"/>
        <w:szCs w:val="16"/>
      </w:rPr>
      <w:t>Organisation</w:t>
    </w:r>
    <w:proofErr w:type="spellEnd"/>
    <w:r w:rsidRPr="00292924">
      <w:rPr>
        <w:rFonts w:asciiTheme="minorHAnsi" w:hAnsiTheme="minorHAnsi"/>
        <w:color w:val="000000"/>
        <w:sz w:val="16"/>
        <w:szCs w:val="16"/>
      </w:rPr>
      <w:t xml:space="preserve"> (SCIO) No. SCO500481</w:t>
    </w:r>
  </w:p>
  <w:p w14:paraId="2FFA526C" w14:textId="77777777" w:rsidR="00292924" w:rsidRPr="00292924" w:rsidRDefault="00292924" w:rsidP="00292924">
    <w:pPr>
      <w:spacing w:after="40"/>
      <w:rPr>
        <w:rFonts w:asciiTheme="minorHAnsi" w:hAnsiTheme="minorHAnsi"/>
        <w:sz w:val="16"/>
        <w:szCs w:val="16"/>
      </w:rPr>
    </w:pPr>
    <w:r w:rsidRPr="00292924">
      <w:rPr>
        <w:rFonts w:asciiTheme="minorHAnsi" w:hAnsiTheme="minorHAnsi"/>
        <w:sz w:val="16"/>
        <w:szCs w:val="16"/>
      </w:rPr>
      <w:t>Contact Address Roseisle Hall, Roseisle, IV30 5YF</w:t>
    </w:r>
  </w:p>
  <w:p w14:paraId="7915115C" w14:textId="19A7BE93" w:rsidR="00C0402B" w:rsidRPr="00292924" w:rsidRDefault="00292924" w:rsidP="00292924">
    <w:pPr>
      <w:pStyle w:val="Footer"/>
      <w:rPr>
        <w:rFonts w:asciiTheme="minorHAnsi" w:hAnsiTheme="minorHAnsi"/>
        <w:sz w:val="16"/>
        <w:szCs w:val="16"/>
      </w:rPr>
    </w:pPr>
    <w:r w:rsidRPr="00292924">
      <w:rPr>
        <w:rFonts w:asciiTheme="minorHAnsi" w:hAnsiTheme="minorHAnsi"/>
        <w:sz w:val="16"/>
        <w:szCs w:val="16"/>
      </w:rPr>
      <w:t xml:space="preserve">Version </w:t>
    </w:r>
    <w:r w:rsidR="001578FC">
      <w:rPr>
        <w:rFonts w:asciiTheme="minorHAnsi" w:hAnsiTheme="minorHAnsi"/>
        <w:sz w:val="16"/>
        <w:szCs w:val="16"/>
      </w:rPr>
      <w:t>3</w:t>
    </w:r>
    <w:r w:rsidRPr="00292924">
      <w:rPr>
        <w:rFonts w:asciiTheme="minorHAnsi" w:hAnsiTheme="minorHAnsi"/>
        <w:sz w:val="16"/>
        <w:szCs w:val="16"/>
      </w:rPr>
      <w:t xml:space="preserve">: </w:t>
    </w:r>
    <w:r w:rsidR="001578FC">
      <w:rPr>
        <w:rFonts w:asciiTheme="minorHAnsi" w:hAnsiTheme="minorHAnsi"/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4EC3" w14:textId="77777777" w:rsidR="0065308B" w:rsidRDefault="0065308B">
      <w:r>
        <w:separator/>
      </w:r>
    </w:p>
  </w:footnote>
  <w:footnote w:type="continuationSeparator" w:id="0">
    <w:p w14:paraId="1A38062A" w14:textId="77777777" w:rsidR="0065308B" w:rsidRDefault="0065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A30"/>
    <w:multiLevelType w:val="hybridMultilevel"/>
    <w:tmpl w:val="7ED8924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C7D"/>
    <w:multiLevelType w:val="hybridMultilevel"/>
    <w:tmpl w:val="F136521A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00E9"/>
    <w:multiLevelType w:val="hybridMultilevel"/>
    <w:tmpl w:val="32CC12BC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895"/>
    <w:multiLevelType w:val="hybridMultilevel"/>
    <w:tmpl w:val="2786C7BC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6A50"/>
    <w:multiLevelType w:val="hybridMultilevel"/>
    <w:tmpl w:val="907E9550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60290">
    <w:abstractNumId w:val="1"/>
  </w:num>
  <w:num w:numId="2" w16cid:durableId="267933185">
    <w:abstractNumId w:val="0"/>
  </w:num>
  <w:num w:numId="3" w16cid:durableId="446462721">
    <w:abstractNumId w:val="2"/>
  </w:num>
  <w:num w:numId="4" w16cid:durableId="106631660">
    <w:abstractNumId w:val="4"/>
  </w:num>
  <w:num w:numId="5" w16cid:durableId="126117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2B"/>
    <w:rsid w:val="0009527D"/>
    <w:rsid w:val="00097E42"/>
    <w:rsid w:val="001578FC"/>
    <w:rsid w:val="00164AA9"/>
    <w:rsid w:val="001C2736"/>
    <w:rsid w:val="00292924"/>
    <w:rsid w:val="00342F3E"/>
    <w:rsid w:val="00452DC9"/>
    <w:rsid w:val="00562BD3"/>
    <w:rsid w:val="00594AD6"/>
    <w:rsid w:val="005C4EFD"/>
    <w:rsid w:val="0065308B"/>
    <w:rsid w:val="007475A1"/>
    <w:rsid w:val="007F7189"/>
    <w:rsid w:val="009B0096"/>
    <w:rsid w:val="00A77A0A"/>
    <w:rsid w:val="00AE6CD1"/>
    <w:rsid w:val="00B44367"/>
    <w:rsid w:val="00BB4A4F"/>
    <w:rsid w:val="00C0402B"/>
    <w:rsid w:val="00C77D94"/>
    <w:rsid w:val="00CB06BF"/>
    <w:rsid w:val="00CF4D9F"/>
    <w:rsid w:val="00D717F4"/>
    <w:rsid w:val="00E11173"/>
    <w:rsid w:val="00F024FE"/>
    <w:rsid w:val="00F87C80"/>
    <w:rsid w:val="00F941C1"/>
    <w:rsid w:val="00FE11D1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E804"/>
  <w15:docId w15:val="{1F0AFD37-A8F2-4853-95C6-A205667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71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1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F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seislehall.treasure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Journey  Home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Hilary Stewart</cp:lastModifiedBy>
  <cp:revision>3</cp:revision>
  <dcterms:created xsi:type="dcterms:W3CDTF">2023-04-18T11:01:00Z</dcterms:created>
  <dcterms:modified xsi:type="dcterms:W3CDTF">2023-04-18T11:01:00Z</dcterms:modified>
</cp:coreProperties>
</file>